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51" w:type="pct"/>
        <w:jc w:val="center"/>
        <w:tblLook w:val="04E0" w:firstRow="1" w:lastRow="1" w:firstColumn="1" w:lastColumn="0" w:noHBand="0" w:noVBand="1"/>
      </w:tblPr>
      <w:tblGrid>
        <w:gridCol w:w="1970"/>
        <w:gridCol w:w="1970"/>
        <w:gridCol w:w="1954"/>
        <w:gridCol w:w="1952"/>
        <w:gridCol w:w="2002"/>
        <w:gridCol w:w="1971"/>
        <w:gridCol w:w="1971"/>
        <w:gridCol w:w="1974"/>
      </w:tblGrid>
      <w:tr w:rsidR="00884197" w:rsidTr="00156378">
        <w:trPr>
          <w:jc w:val="center"/>
        </w:trPr>
        <w:tc>
          <w:tcPr>
            <w:tcW w:w="5000" w:type="pct"/>
            <w:gridSpan w:val="8"/>
          </w:tcPr>
          <w:p w:rsidR="00884197" w:rsidRPr="00884197" w:rsidRDefault="00884197" w:rsidP="00884197">
            <w:pPr>
              <w:tabs>
                <w:tab w:val="left" w:pos="6346"/>
              </w:tabs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90CC48" wp14:editId="0DF9CF22">
                  <wp:extent cx="1679944" cy="29565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woodlakes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1" cy="29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b/>
                <w:sz w:val="32"/>
                <w:szCs w:val="32"/>
              </w:rPr>
              <w:t>Match &amp; Lake Bookings</w:t>
            </w:r>
          </w:p>
        </w:tc>
      </w:tr>
      <w:tr w:rsidR="00884197" w:rsidTr="00156378">
        <w:trPr>
          <w:jc w:val="center"/>
        </w:trPr>
        <w:tc>
          <w:tcPr>
            <w:tcW w:w="5000" w:type="pct"/>
            <w:gridSpan w:val="8"/>
          </w:tcPr>
          <w:p w:rsidR="00884197" w:rsidRDefault="00884197" w:rsidP="00255F63">
            <w:pPr>
              <w:jc w:val="center"/>
            </w:pPr>
            <w:r w:rsidRPr="00E41CB5">
              <w:t xml:space="preserve">THIS LIST IS CORRECT AT TIME </w:t>
            </w:r>
            <w:proofErr w:type="gramStart"/>
            <w:r w:rsidRPr="00E41CB5">
              <w:t>OF  PRINT</w:t>
            </w:r>
            <w:proofErr w:type="gramEnd"/>
            <w:r w:rsidRPr="00E41CB5">
              <w:t>, IT IS HOWEVER, SUBJECT TO CHANGE.  PLEASE CHECK THE MATCH BOARD EVERY DAY</w:t>
            </w:r>
          </w:p>
        </w:tc>
      </w:tr>
      <w:tr w:rsidR="00156378" w:rsidTr="005E46D1">
        <w:trPr>
          <w:jc w:val="center"/>
        </w:trPr>
        <w:tc>
          <w:tcPr>
            <w:tcW w:w="625" w:type="pct"/>
            <w:vMerge w:val="restart"/>
            <w:shd w:val="clear" w:color="auto" w:fill="DBE5F1" w:themeFill="accent1" w:themeFillTint="33"/>
          </w:tcPr>
          <w:p w:rsidR="004924E1" w:rsidRPr="00C4545D" w:rsidRDefault="00874298" w:rsidP="00C45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7" w:rsidRPr="00884197" w:rsidRDefault="00255F63" w:rsidP="00884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620" w:type="pct"/>
            <w:shd w:val="clear" w:color="auto" w:fill="DBE5F1" w:themeFill="accent1" w:themeFillTint="33"/>
          </w:tcPr>
          <w:p w:rsidR="00884197" w:rsidRPr="00884197" w:rsidRDefault="00255F63" w:rsidP="00884197">
            <w:pPr>
              <w:jc w:val="center"/>
              <w:rPr>
                <w:b/>
                <w:sz w:val="28"/>
                <w:szCs w:val="28"/>
              </w:rPr>
            </w:pPr>
            <w:r w:rsidRPr="0088419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884197" w:rsidRPr="00884197" w:rsidRDefault="00255F63" w:rsidP="00884197">
            <w:pPr>
              <w:jc w:val="center"/>
              <w:rPr>
                <w:b/>
                <w:sz w:val="28"/>
                <w:szCs w:val="28"/>
              </w:rPr>
            </w:pPr>
            <w:r w:rsidRPr="0088419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635" w:type="pct"/>
            <w:shd w:val="clear" w:color="auto" w:fill="DBE5F1" w:themeFill="accent1" w:themeFillTint="33"/>
          </w:tcPr>
          <w:p w:rsidR="00884197" w:rsidRPr="00884197" w:rsidRDefault="00255F63" w:rsidP="00884197">
            <w:pPr>
              <w:jc w:val="center"/>
              <w:rPr>
                <w:b/>
                <w:sz w:val="28"/>
                <w:szCs w:val="28"/>
              </w:rPr>
            </w:pPr>
            <w:r w:rsidRPr="0088419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7" w:rsidRPr="00884197" w:rsidRDefault="00255F63" w:rsidP="00884197">
            <w:pPr>
              <w:jc w:val="center"/>
              <w:rPr>
                <w:b/>
                <w:sz w:val="28"/>
                <w:szCs w:val="28"/>
              </w:rPr>
            </w:pPr>
            <w:r w:rsidRPr="0088419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7" w:rsidRPr="00884197" w:rsidRDefault="00255F63" w:rsidP="00884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626" w:type="pct"/>
            <w:shd w:val="clear" w:color="auto" w:fill="DBE5F1" w:themeFill="accent1" w:themeFillTint="33"/>
          </w:tcPr>
          <w:p w:rsidR="00884197" w:rsidRPr="00884197" w:rsidRDefault="00255F63" w:rsidP="00884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 w:rsidR="00156378" w:rsidTr="005E46D1">
        <w:trPr>
          <w:jc w:val="center"/>
        </w:trPr>
        <w:tc>
          <w:tcPr>
            <w:tcW w:w="625" w:type="pct"/>
            <w:vMerge/>
            <w:shd w:val="clear" w:color="auto" w:fill="DBE5F1" w:themeFill="accent1" w:themeFillTint="33"/>
          </w:tcPr>
          <w:p w:rsidR="00884197" w:rsidRDefault="00884197"/>
        </w:tc>
        <w:tc>
          <w:tcPr>
            <w:tcW w:w="625" w:type="pct"/>
            <w:shd w:val="clear" w:color="auto" w:fill="DBE5F1" w:themeFill="accent1" w:themeFillTint="33"/>
          </w:tcPr>
          <w:p w:rsidR="00884197" w:rsidRPr="00156378" w:rsidRDefault="007C65E5" w:rsidP="007A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620" w:type="pct"/>
            <w:shd w:val="clear" w:color="auto" w:fill="DBE5F1" w:themeFill="accent1" w:themeFillTint="33"/>
          </w:tcPr>
          <w:p w:rsidR="00884197" w:rsidRPr="00156378" w:rsidRDefault="007C65E5" w:rsidP="00BF7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4th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884197" w:rsidRPr="00156378" w:rsidRDefault="007C65E5" w:rsidP="006C4D5D">
            <w:pPr>
              <w:tabs>
                <w:tab w:val="left" w:pos="600"/>
                <w:tab w:val="center" w:pos="8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5th</w:t>
            </w:r>
          </w:p>
        </w:tc>
        <w:tc>
          <w:tcPr>
            <w:tcW w:w="635" w:type="pct"/>
            <w:shd w:val="clear" w:color="auto" w:fill="DBE5F1" w:themeFill="accent1" w:themeFillTint="33"/>
          </w:tcPr>
          <w:p w:rsidR="00884197" w:rsidRPr="00156378" w:rsidRDefault="007C65E5" w:rsidP="00884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6th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7" w:rsidRPr="00156378" w:rsidRDefault="007C65E5" w:rsidP="007A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C65E5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7" w:rsidRPr="00156378" w:rsidRDefault="007C65E5" w:rsidP="007A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626" w:type="pct"/>
            <w:shd w:val="clear" w:color="auto" w:fill="DBE5F1" w:themeFill="accent1" w:themeFillTint="33"/>
          </w:tcPr>
          <w:p w:rsidR="00455E12" w:rsidRPr="00156378" w:rsidRDefault="007C65E5" w:rsidP="0045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9th</w:t>
            </w:r>
          </w:p>
        </w:tc>
      </w:tr>
      <w:tr w:rsidR="00156378" w:rsidTr="008952F0">
        <w:trPr>
          <w:trHeight w:val="1473"/>
          <w:jc w:val="center"/>
        </w:trPr>
        <w:tc>
          <w:tcPr>
            <w:tcW w:w="625" w:type="pct"/>
            <w:shd w:val="clear" w:color="auto" w:fill="FFFF99"/>
          </w:tcPr>
          <w:p w:rsidR="00156378" w:rsidRPr="00156378" w:rsidRDefault="00156378" w:rsidP="00EB6EB2">
            <w:pPr>
              <w:rPr>
                <w:b/>
                <w:sz w:val="24"/>
                <w:szCs w:val="24"/>
              </w:rPr>
            </w:pPr>
          </w:p>
          <w:p w:rsidR="007A4AA5" w:rsidRDefault="007A4AA5" w:rsidP="00EB6EB2">
            <w:pPr>
              <w:jc w:val="center"/>
              <w:rPr>
                <w:b/>
                <w:sz w:val="24"/>
                <w:szCs w:val="24"/>
              </w:rPr>
            </w:pPr>
          </w:p>
          <w:p w:rsidR="00156378" w:rsidRPr="00156378" w:rsidRDefault="00156378" w:rsidP="00EB6EB2">
            <w:pPr>
              <w:jc w:val="center"/>
              <w:rPr>
                <w:b/>
                <w:sz w:val="24"/>
                <w:szCs w:val="24"/>
              </w:rPr>
            </w:pPr>
            <w:r w:rsidRPr="00156378">
              <w:rPr>
                <w:b/>
                <w:sz w:val="24"/>
                <w:szCs w:val="24"/>
              </w:rPr>
              <w:t>SKYLARK</w:t>
            </w:r>
          </w:p>
          <w:p w:rsidR="00156378" w:rsidRPr="00156378" w:rsidRDefault="00156378" w:rsidP="00EB6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821F4" w:rsidRPr="008952F0" w:rsidRDefault="009821F4" w:rsidP="00065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772545" w:rsidRPr="00193E21" w:rsidRDefault="00772545" w:rsidP="0071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355D72" w:rsidRPr="00193E21" w:rsidRDefault="00355D72" w:rsidP="0071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:rsidR="00165D58" w:rsidRPr="0091454E" w:rsidRDefault="00165D58" w:rsidP="0015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165D58" w:rsidRPr="00E94B5F" w:rsidRDefault="00165D58" w:rsidP="00F72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332C8" w:rsidRPr="00C859BC" w:rsidRDefault="009332C8" w:rsidP="00F72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713746" w:rsidRPr="001D3E88" w:rsidRDefault="00713746" w:rsidP="00E41C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AA5" w:rsidTr="00B5169A">
        <w:trPr>
          <w:trHeight w:val="984"/>
          <w:jc w:val="center"/>
        </w:trPr>
        <w:tc>
          <w:tcPr>
            <w:tcW w:w="625" w:type="pct"/>
            <w:shd w:val="clear" w:color="auto" w:fill="FFFF99"/>
          </w:tcPr>
          <w:p w:rsidR="00884197" w:rsidRPr="00156378" w:rsidRDefault="00884197">
            <w:pPr>
              <w:rPr>
                <w:b/>
                <w:sz w:val="24"/>
                <w:szCs w:val="24"/>
              </w:rPr>
            </w:pPr>
          </w:p>
          <w:p w:rsidR="007A4AA5" w:rsidRDefault="007A4AA5" w:rsidP="00156378">
            <w:pPr>
              <w:jc w:val="center"/>
              <w:rPr>
                <w:b/>
                <w:sz w:val="24"/>
                <w:szCs w:val="24"/>
              </w:rPr>
            </w:pPr>
          </w:p>
          <w:p w:rsidR="00884197" w:rsidRPr="00156378" w:rsidRDefault="007554E0" w:rsidP="00156378">
            <w:pPr>
              <w:jc w:val="center"/>
              <w:rPr>
                <w:b/>
                <w:sz w:val="24"/>
                <w:szCs w:val="24"/>
              </w:rPr>
            </w:pPr>
            <w:r w:rsidRPr="00156378">
              <w:rPr>
                <w:b/>
                <w:sz w:val="24"/>
                <w:szCs w:val="24"/>
              </w:rPr>
              <w:t>OSPREY</w:t>
            </w:r>
          </w:p>
          <w:p w:rsidR="007554E0" w:rsidRPr="00156378" w:rsidRDefault="007554E0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805F11" w:rsidRPr="00D12AFF" w:rsidRDefault="00805F11" w:rsidP="0015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805F11" w:rsidRDefault="00255F63" w:rsidP="006A0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Match</w:t>
            </w:r>
          </w:p>
          <w:p w:rsidR="00255F63" w:rsidRPr="00A84534" w:rsidRDefault="00255F63" w:rsidP="006A0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 9am fish 10 till 3pm</w:t>
            </w:r>
            <w:r>
              <w:rPr>
                <w:b/>
                <w:sz w:val="24"/>
                <w:szCs w:val="24"/>
              </w:rPr>
              <w:br/>
              <w:t>£12 All In</w:t>
            </w:r>
          </w:p>
        </w:tc>
        <w:tc>
          <w:tcPr>
            <w:tcW w:w="619" w:type="pct"/>
          </w:tcPr>
          <w:p w:rsidR="002D2A31" w:rsidRPr="00E94B5F" w:rsidRDefault="002D2A31" w:rsidP="003E5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:rsidR="00872B33" w:rsidRPr="00665D4E" w:rsidRDefault="00872B33" w:rsidP="0015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BB06D7" w:rsidRPr="009E3403" w:rsidRDefault="00BB06D7" w:rsidP="00B516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A5679B" w:rsidRPr="00AE672C" w:rsidRDefault="00A5679B" w:rsidP="00B51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10BE7" w:rsidRPr="00681C3D" w:rsidRDefault="00910BE7" w:rsidP="00BD2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AA5" w:rsidTr="00A5679B">
        <w:trPr>
          <w:trHeight w:val="1511"/>
          <w:jc w:val="center"/>
        </w:trPr>
        <w:tc>
          <w:tcPr>
            <w:tcW w:w="625" w:type="pct"/>
            <w:shd w:val="clear" w:color="auto" w:fill="FFFF99"/>
          </w:tcPr>
          <w:p w:rsidR="00884197" w:rsidRPr="00156378" w:rsidRDefault="00884197">
            <w:pPr>
              <w:rPr>
                <w:b/>
                <w:sz w:val="24"/>
                <w:szCs w:val="24"/>
              </w:rPr>
            </w:pPr>
          </w:p>
          <w:p w:rsidR="007A4AA5" w:rsidRDefault="007A4AA5" w:rsidP="007554E0">
            <w:pPr>
              <w:jc w:val="center"/>
              <w:rPr>
                <w:b/>
                <w:sz w:val="24"/>
                <w:szCs w:val="24"/>
              </w:rPr>
            </w:pPr>
          </w:p>
          <w:p w:rsidR="00884197" w:rsidRPr="00156378" w:rsidRDefault="007554E0" w:rsidP="007554E0">
            <w:pPr>
              <w:jc w:val="center"/>
              <w:rPr>
                <w:b/>
                <w:sz w:val="24"/>
                <w:szCs w:val="24"/>
              </w:rPr>
            </w:pPr>
            <w:r w:rsidRPr="00156378">
              <w:rPr>
                <w:b/>
                <w:sz w:val="24"/>
                <w:szCs w:val="24"/>
              </w:rPr>
              <w:t>HAWK</w:t>
            </w:r>
          </w:p>
          <w:p w:rsidR="007554E0" w:rsidRPr="00156378" w:rsidRDefault="007554E0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332C8" w:rsidRPr="00A84534" w:rsidRDefault="009332C8" w:rsidP="00982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713746" w:rsidRPr="00C859BC" w:rsidRDefault="00713746" w:rsidP="0015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713746" w:rsidRPr="005E46D1" w:rsidRDefault="00713746" w:rsidP="006A0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:rsidR="00772545" w:rsidRPr="00713746" w:rsidRDefault="00772545" w:rsidP="00BF5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5C186D" w:rsidRPr="00E94B5F" w:rsidRDefault="005C186D" w:rsidP="00257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010BE" w:rsidRPr="009010BE" w:rsidRDefault="009010BE" w:rsidP="0071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C714C8" w:rsidRPr="00681C3D" w:rsidRDefault="00C714C8" w:rsidP="004836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AA5" w:rsidTr="00713746">
        <w:trPr>
          <w:trHeight w:val="1264"/>
          <w:jc w:val="center"/>
        </w:trPr>
        <w:tc>
          <w:tcPr>
            <w:tcW w:w="625" w:type="pct"/>
            <w:shd w:val="clear" w:color="auto" w:fill="FFFF99"/>
          </w:tcPr>
          <w:p w:rsidR="00884197" w:rsidRPr="00156378" w:rsidRDefault="00884197">
            <w:pPr>
              <w:rPr>
                <w:b/>
                <w:sz w:val="24"/>
                <w:szCs w:val="24"/>
              </w:rPr>
            </w:pPr>
          </w:p>
          <w:p w:rsidR="007A4AA5" w:rsidRDefault="007A4AA5" w:rsidP="00156378">
            <w:pPr>
              <w:jc w:val="center"/>
              <w:rPr>
                <w:b/>
                <w:sz w:val="24"/>
                <w:szCs w:val="24"/>
              </w:rPr>
            </w:pPr>
          </w:p>
          <w:p w:rsidR="00884197" w:rsidRPr="00156378" w:rsidRDefault="007554E0" w:rsidP="00156378">
            <w:pPr>
              <w:jc w:val="center"/>
              <w:rPr>
                <w:b/>
                <w:sz w:val="24"/>
                <w:szCs w:val="24"/>
              </w:rPr>
            </w:pPr>
            <w:r w:rsidRPr="00156378">
              <w:rPr>
                <w:b/>
                <w:sz w:val="24"/>
                <w:szCs w:val="24"/>
              </w:rPr>
              <w:t>FALCON</w:t>
            </w:r>
          </w:p>
          <w:p w:rsidR="007554E0" w:rsidRPr="00156378" w:rsidRDefault="007554E0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BB06D7" w:rsidRPr="00A84534" w:rsidRDefault="00BB06D7" w:rsidP="003C1D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9332C8" w:rsidRPr="00A84534" w:rsidRDefault="009332C8" w:rsidP="0071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713746" w:rsidRPr="005E46D1" w:rsidRDefault="00713746" w:rsidP="0071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:rsidR="009332C8" w:rsidRPr="00A84534" w:rsidRDefault="007C65E5" w:rsidP="002D2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50’s Open Match Draw 8:45amand fish 10 till 3pm</w:t>
            </w:r>
            <w:r>
              <w:rPr>
                <w:b/>
                <w:sz w:val="24"/>
                <w:szCs w:val="24"/>
              </w:rPr>
              <w:br/>
              <w:t>£12 All In</w:t>
            </w:r>
          </w:p>
        </w:tc>
        <w:tc>
          <w:tcPr>
            <w:tcW w:w="625" w:type="pct"/>
          </w:tcPr>
          <w:p w:rsidR="00BB06D7" w:rsidRPr="00C859BC" w:rsidRDefault="00BB06D7" w:rsidP="00F72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C714C8" w:rsidRPr="00681C3D" w:rsidRDefault="00C714C8" w:rsidP="00F72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679B" w:rsidRPr="00295D13" w:rsidRDefault="00A5679B" w:rsidP="0015637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4AA5" w:rsidTr="005E46D1">
        <w:trPr>
          <w:trHeight w:val="1428"/>
          <w:jc w:val="center"/>
        </w:trPr>
        <w:tc>
          <w:tcPr>
            <w:tcW w:w="625" w:type="pct"/>
            <w:shd w:val="clear" w:color="auto" w:fill="FFFF99"/>
          </w:tcPr>
          <w:p w:rsidR="00884197" w:rsidRPr="00156378" w:rsidRDefault="00884197">
            <w:pPr>
              <w:rPr>
                <w:b/>
                <w:sz w:val="24"/>
                <w:szCs w:val="24"/>
              </w:rPr>
            </w:pPr>
          </w:p>
          <w:p w:rsidR="007A4AA5" w:rsidRDefault="007A4AA5" w:rsidP="00156378">
            <w:pPr>
              <w:jc w:val="center"/>
              <w:rPr>
                <w:b/>
                <w:sz w:val="24"/>
                <w:szCs w:val="24"/>
              </w:rPr>
            </w:pPr>
          </w:p>
          <w:p w:rsidR="00884197" w:rsidRPr="00156378" w:rsidRDefault="007554E0" w:rsidP="00156378">
            <w:pPr>
              <w:jc w:val="center"/>
              <w:rPr>
                <w:b/>
                <w:sz w:val="24"/>
                <w:szCs w:val="24"/>
              </w:rPr>
            </w:pPr>
            <w:r w:rsidRPr="00156378">
              <w:rPr>
                <w:b/>
                <w:sz w:val="24"/>
                <w:szCs w:val="24"/>
              </w:rPr>
              <w:t>SWALLOW</w:t>
            </w:r>
          </w:p>
          <w:p w:rsidR="007554E0" w:rsidRPr="00156378" w:rsidRDefault="007554E0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713746" w:rsidRDefault="00713746" w:rsidP="00AE672C">
            <w:pPr>
              <w:jc w:val="center"/>
              <w:rPr>
                <w:b/>
                <w:sz w:val="24"/>
                <w:szCs w:val="24"/>
              </w:rPr>
            </w:pPr>
          </w:p>
          <w:p w:rsidR="00BB06D7" w:rsidRPr="00706A7C" w:rsidRDefault="00BB06D7" w:rsidP="00AE67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772545" w:rsidRPr="00A84534" w:rsidRDefault="00772545" w:rsidP="0071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713746" w:rsidRPr="00BB75E8" w:rsidRDefault="00713746" w:rsidP="00713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:rsidR="005A7975" w:rsidRPr="0091454E" w:rsidRDefault="005A7975" w:rsidP="0015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165D58" w:rsidRPr="008952F0" w:rsidRDefault="00165D58" w:rsidP="00F72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165D58" w:rsidRPr="00681C3D" w:rsidRDefault="00165D58" w:rsidP="00F72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355D72" w:rsidRPr="00E94B5F" w:rsidRDefault="007C65E5" w:rsidP="00C42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Match Draw 9am fish 10 till 3pm</w:t>
            </w:r>
            <w:r>
              <w:rPr>
                <w:b/>
                <w:sz w:val="24"/>
                <w:szCs w:val="24"/>
              </w:rPr>
              <w:br/>
              <w:t>£20 All In</w:t>
            </w:r>
          </w:p>
        </w:tc>
      </w:tr>
      <w:tr w:rsidR="007A4AA5" w:rsidTr="002E0872">
        <w:trPr>
          <w:trHeight w:val="485"/>
          <w:jc w:val="center"/>
        </w:trPr>
        <w:tc>
          <w:tcPr>
            <w:tcW w:w="625" w:type="pct"/>
            <w:shd w:val="clear" w:color="auto" w:fill="FFFF99"/>
          </w:tcPr>
          <w:p w:rsidR="00884197" w:rsidRPr="00156378" w:rsidRDefault="007554E0" w:rsidP="007554E0">
            <w:pPr>
              <w:jc w:val="center"/>
              <w:rPr>
                <w:b/>
                <w:sz w:val="24"/>
                <w:szCs w:val="24"/>
              </w:rPr>
            </w:pPr>
            <w:r w:rsidRPr="00156378">
              <w:rPr>
                <w:b/>
                <w:sz w:val="24"/>
                <w:szCs w:val="24"/>
              </w:rPr>
              <w:t>KESTREL</w:t>
            </w:r>
          </w:p>
          <w:p w:rsidR="007554E0" w:rsidRPr="00156378" w:rsidRDefault="007554E0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713746" w:rsidRDefault="00713746" w:rsidP="00156378">
            <w:pPr>
              <w:jc w:val="center"/>
              <w:rPr>
                <w:b/>
              </w:rPr>
            </w:pPr>
          </w:p>
          <w:p w:rsidR="00C714C8" w:rsidRDefault="00C714C8" w:rsidP="00156378">
            <w:pPr>
              <w:jc w:val="center"/>
              <w:rPr>
                <w:b/>
              </w:rPr>
            </w:pPr>
          </w:p>
          <w:p w:rsidR="00C714C8" w:rsidRDefault="00C714C8" w:rsidP="00156378">
            <w:pPr>
              <w:jc w:val="center"/>
              <w:rPr>
                <w:b/>
              </w:rPr>
            </w:pPr>
          </w:p>
          <w:p w:rsidR="00C714C8" w:rsidRPr="00156378" w:rsidRDefault="00C714C8" w:rsidP="00156378">
            <w:pPr>
              <w:jc w:val="center"/>
              <w:rPr>
                <w:b/>
              </w:rPr>
            </w:pPr>
          </w:p>
        </w:tc>
        <w:tc>
          <w:tcPr>
            <w:tcW w:w="620" w:type="pct"/>
          </w:tcPr>
          <w:p w:rsidR="009821F4" w:rsidRPr="00156378" w:rsidRDefault="009821F4" w:rsidP="00156378">
            <w:pPr>
              <w:jc w:val="center"/>
              <w:rPr>
                <w:b/>
              </w:rPr>
            </w:pPr>
          </w:p>
        </w:tc>
        <w:tc>
          <w:tcPr>
            <w:tcW w:w="619" w:type="pct"/>
          </w:tcPr>
          <w:p w:rsidR="00807E72" w:rsidRPr="00156378" w:rsidRDefault="00807E72" w:rsidP="00156378">
            <w:pPr>
              <w:jc w:val="center"/>
              <w:rPr>
                <w:b/>
              </w:rPr>
            </w:pPr>
          </w:p>
        </w:tc>
        <w:tc>
          <w:tcPr>
            <w:tcW w:w="635" w:type="pct"/>
          </w:tcPr>
          <w:p w:rsidR="00807E72" w:rsidRPr="00156378" w:rsidRDefault="00807E72" w:rsidP="00156378">
            <w:pPr>
              <w:jc w:val="center"/>
              <w:rPr>
                <w:b/>
              </w:rPr>
            </w:pPr>
          </w:p>
        </w:tc>
        <w:tc>
          <w:tcPr>
            <w:tcW w:w="625" w:type="pct"/>
          </w:tcPr>
          <w:p w:rsidR="00F87739" w:rsidRPr="00156378" w:rsidRDefault="00F87739" w:rsidP="00156378">
            <w:pPr>
              <w:jc w:val="center"/>
              <w:rPr>
                <w:b/>
              </w:rPr>
            </w:pPr>
          </w:p>
        </w:tc>
        <w:tc>
          <w:tcPr>
            <w:tcW w:w="625" w:type="pct"/>
          </w:tcPr>
          <w:p w:rsidR="009E3403" w:rsidRPr="00156378" w:rsidRDefault="009E3403" w:rsidP="00156378">
            <w:pPr>
              <w:jc w:val="center"/>
              <w:rPr>
                <w:b/>
              </w:rPr>
            </w:pPr>
          </w:p>
        </w:tc>
        <w:tc>
          <w:tcPr>
            <w:tcW w:w="626" w:type="pct"/>
          </w:tcPr>
          <w:p w:rsidR="00FB754A" w:rsidRPr="00156378" w:rsidRDefault="00FB754A" w:rsidP="00156378">
            <w:pPr>
              <w:jc w:val="center"/>
              <w:rPr>
                <w:b/>
              </w:rPr>
            </w:pPr>
          </w:p>
        </w:tc>
      </w:tr>
      <w:tr w:rsidR="007A4AA5" w:rsidTr="002E0872">
        <w:trPr>
          <w:trHeight w:val="593"/>
          <w:jc w:val="center"/>
        </w:trPr>
        <w:tc>
          <w:tcPr>
            <w:tcW w:w="625" w:type="pct"/>
            <w:shd w:val="clear" w:color="auto" w:fill="FFFF99"/>
          </w:tcPr>
          <w:p w:rsidR="00884197" w:rsidRPr="00156378" w:rsidRDefault="007554E0" w:rsidP="007554E0">
            <w:pPr>
              <w:jc w:val="center"/>
              <w:rPr>
                <w:b/>
                <w:sz w:val="24"/>
                <w:szCs w:val="24"/>
              </w:rPr>
            </w:pPr>
            <w:r w:rsidRPr="00156378">
              <w:rPr>
                <w:b/>
                <w:sz w:val="24"/>
                <w:szCs w:val="24"/>
              </w:rPr>
              <w:t>KINGFISHER</w:t>
            </w:r>
          </w:p>
          <w:p w:rsidR="00884197" w:rsidRPr="00156378" w:rsidRDefault="0088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7F3C37" w:rsidRDefault="007F3C37" w:rsidP="007F3C37">
            <w:pPr>
              <w:jc w:val="center"/>
              <w:rPr>
                <w:b/>
              </w:rPr>
            </w:pPr>
          </w:p>
          <w:p w:rsidR="00713746" w:rsidRDefault="00713746" w:rsidP="007F3C37">
            <w:pPr>
              <w:jc w:val="center"/>
              <w:rPr>
                <w:b/>
              </w:rPr>
            </w:pPr>
          </w:p>
          <w:p w:rsidR="00713746" w:rsidRDefault="00713746" w:rsidP="007F3C37">
            <w:pPr>
              <w:jc w:val="center"/>
              <w:rPr>
                <w:b/>
              </w:rPr>
            </w:pPr>
          </w:p>
          <w:p w:rsidR="00713746" w:rsidRPr="00156378" w:rsidRDefault="00713746" w:rsidP="007F3C37">
            <w:pPr>
              <w:jc w:val="center"/>
              <w:rPr>
                <w:b/>
              </w:rPr>
            </w:pPr>
          </w:p>
        </w:tc>
        <w:tc>
          <w:tcPr>
            <w:tcW w:w="620" w:type="pct"/>
          </w:tcPr>
          <w:p w:rsidR="00884197" w:rsidRPr="00156378" w:rsidRDefault="00884197" w:rsidP="00156378">
            <w:pPr>
              <w:jc w:val="center"/>
              <w:rPr>
                <w:b/>
              </w:rPr>
            </w:pPr>
          </w:p>
        </w:tc>
        <w:tc>
          <w:tcPr>
            <w:tcW w:w="619" w:type="pct"/>
          </w:tcPr>
          <w:p w:rsidR="00F305E1" w:rsidRPr="00156378" w:rsidRDefault="00F305E1" w:rsidP="00156378">
            <w:pPr>
              <w:jc w:val="center"/>
              <w:rPr>
                <w:b/>
              </w:rPr>
            </w:pPr>
          </w:p>
        </w:tc>
        <w:tc>
          <w:tcPr>
            <w:tcW w:w="635" w:type="pct"/>
          </w:tcPr>
          <w:p w:rsidR="00257FBF" w:rsidRPr="00156378" w:rsidRDefault="00257FBF" w:rsidP="00156378">
            <w:pPr>
              <w:jc w:val="center"/>
              <w:rPr>
                <w:b/>
              </w:rPr>
            </w:pPr>
          </w:p>
        </w:tc>
        <w:tc>
          <w:tcPr>
            <w:tcW w:w="625" w:type="pct"/>
          </w:tcPr>
          <w:p w:rsidR="00884197" w:rsidRPr="006753C9" w:rsidRDefault="00884197" w:rsidP="00156378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25" w:type="pct"/>
          </w:tcPr>
          <w:p w:rsidR="00884197" w:rsidRPr="00156378" w:rsidRDefault="00884197" w:rsidP="00156378">
            <w:pPr>
              <w:jc w:val="center"/>
              <w:rPr>
                <w:b/>
              </w:rPr>
            </w:pPr>
          </w:p>
        </w:tc>
        <w:tc>
          <w:tcPr>
            <w:tcW w:w="626" w:type="pct"/>
          </w:tcPr>
          <w:p w:rsidR="00884197" w:rsidRPr="00156378" w:rsidRDefault="00884197" w:rsidP="00156378">
            <w:pPr>
              <w:jc w:val="center"/>
              <w:rPr>
                <w:b/>
              </w:rPr>
            </w:pPr>
          </w:p>
        </w:tc>
      </w:tr>
      <w:tr w:rsidR="007554E0" w:rsidRPr="00A1433F" w:rsidTr="00156378">
        <w:trPr>
          <w:jc w:val="center"/>
        </w:trPr>
        <w:tc>
          <w:tcPr>
            <w:tcW w:w="5000" w:type="pct"/>
            <w:gridSpan w:val="8"/>
          </w:tcPr>
          <w:p w:rsidR="007A4AA5" w:rsidRPr="00A1433F" w:rsidRDefault="00255F63" w:rsidP="00255F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The gates to the complex opens at 7:30am and you must be off site from fishing at 5:30pm</w:t>
            </w:r>
          </w:p>
        </w:tc>
      </w:tr>
    </w:tbl>
    <w:p w:rsidR="00CA1947" w:rsidRPr="00A1433F" w:rsidRDefault="00CA1947" w:rsidP="00295D13">
      <w:pPr>
        <w:rPr>
          <w:color w:val="C00000"/>
        </w:rPr>
      </w:pPr>
    </w:p>
    <w:sectPr w:rsidR="00CA1947" w:rsidRPr="00A1433F" w:rsidSect="007A4AA5">
      <w:pgSz w:w="16838" w:h="11906" w:orient="landscape"/>
      <w:pgMar w:top="284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97"/>
    <w:rsid w:val="00013A76"/>
    <w:rsid w:val="00015EB7"/>
    <w:rsid w:val="00024D0B"/>
    <w:rsid w:val="00027F13"/>
    <w:rsid w:val="00031C21"/>
    <w:rsid w:val="0003625A"/>
    <w:rsid w:val="00043F3B"/>
    <w:rsid w:val="00054732"/>
    <w:rsid w:val="0006087E"/>
    <w:rsid w:val="00065895"/>
    <w:rsid w:val="00092A24"/>
    <w:rsid w:val="000A006F"/>
    <w:rsid w:val="000A1B35"/>
    <w:rsid w:val="000B7395"/>
    <w:rsid w:val="000C2596"/>
    <w:rsid w:val="00126452"/>
    <w:rsid w:val="00126901"/>
    <w:rsid w:val="00140380"/>
    <w:rsid w:val="00156378"/>
    <w:rsid w:val="001656FA"/>
    <w:rsid w:val="00165D58"/>
    <w:rsid w:val="001715A2"/>
    <w:rsid w:val="00182F31"/>
    <w:rsid w:val="00193E21"/>
    <w:rsid w:val="001A70FB"/>
    <w:rsid w:val="001D1EC8"/>
    <w:rsid w:val="001D217C"/>
    <w:rsid w:val="001D3E88"/>
    <w:rsid w:val="00210626"/>
    <w:rsid w:val="002114A2"/>
    <w:rsid w:val="00232BF4"/>
    <w:rsid w:val="00240137"/>
    <w:rsid w:val="00255F63"/>
    <w:rsid w:val="00257FBF"/>
    <w:rsid w:val="002726CA"/>
    <w:rsid w:val="002847FC"/>
    <w:rsid w:val="0028721D"/>
    <w:rsid w:val="00295D13"/>
    <w:rsid w:val="002A37EB"/>
    <w:rsid w:val="002D2A31"/>
    <w:rsid w:val="002E0872"/>
    <w:rsid w:val="00315BDC"/>
    <w:rsid w:val="00355D72"/>
    <w:rsid w:val="00365802"/>
    <w:rsid w:val="003C1D00"/>
    <w:rsid w:val="003C50ED"/>
    <w:rsid w:val="003D051A"/>
    <w:rsid w:val="003E2B89"/>
    <w:rsid w:val="003E589E"/>
    <w:rsid w:val="003F6B8E"/>
    <w:rsid w:val="003F70D8"/>
    <w:rsid w:val="00420225"/>
    <w:rsid w:val="00436FFC"/>
    <w:rsid w:val="0043769E"/>
    <w:rsid w:val="0044452C"/>
    <w:rsid w:val="00455E12"/>
    <w:rsid w:val="004836AA"/>
    <w:rsid w:val="004924E1"/>
    <w:rsid w:val="004A0F84"/>
    <w:rsid w:val="004A4DEF"/>
    <w:rsid w:val="004A6B87"/>
    <w:rsid w:val="004B6BD1"/>
    <w:rsid w:val="004D2C69"/>
    <w:rsid w:val="004E0E0F"/>
    <w:rsid w:val="004F16C5"/>
    <w:rsid w:val="005068D5"/>
    <w:rsid w:val="00514212"/>
    <w:rsid w:val="0054142A"/>
    <w:rsid w:val="00551F98"/>
    <w:rsid w:val="0057719B"/>
    <w:rsid w:val="005A0B7A"/>
    <w:rsid w:val="005A77B8"/>
    <w:rsid w:val="005A7975"/>
    <w:rsid w:val="005C186D"/>
    <w:rsid w:val="005C3859"/>
    <w:rsid w:val="005E282D"/>
    <w:rsid w:val="005E46D1"/>
    <w:rsid w:val="005F4560"/>
    <w:rsid w:val="00606696"/>
    <w:rsid w:val="00627AC8"/>
    <w:rsid w:val="00627BFB"/>
    <w:rsid w:val="00657A18"/>
    <w:rsid w:val="00665D4E"/>
    <w:rsid w:val="006753C9"/>
    <w:rsid w:val="0067664B"/>
    <w:rsid w:val="00681C3D"/>
    <w:rsid w:val="006A09A5"/>
    <w:rsid w:val="006C4D5D"/>
    <w:rsid w:val="006D43AA"/>
    <w:rsid w:val="006F2C4A"/>
    <w:rsid w:val="00706A7C"/>
    <w:rsid w:val="00713746"/>
    <w:rsid w:val="007174E9"/>
    <w:rsid w:val="00731D1E"/>
    <w:rsid w:val="00742108"/>
    <w:rsid w:val="007554E0"/>
    <w:rsid w:val="00772545"/>
    <w:rsid w:val="00784DC1"/>
    <w:rsid w:val="00793463"/>
    <w:rsid w:val="007A3416"/>
    <w:rsid w:val="007A4AA5"/>
    <w:rsid w:val="007A7827"/>
    <w:rsid w:val="007C65E5"/>
    <w:rsid w:val="007E7958"/>
    <w:rsid w:val="007F3C37"/>
    <w:rsid w:val="007F3CD5"/>
    <w:rsid w:val="00805F11"/>
    <w:rsid w:val="00807E1E"/>
    <w:rsid w:val="00807E72"/>
    <w:rsid w:val="00841975"/>
    <w:rsid w:val="00846DBB"/>
    <w:rsid w:val="00862CF3"/>
    <w:rsid w:val="00872B33"/>
    <w:rsid w:val="00873325"/>
    <w:rsid w:val="00874298"/>
    <w:rsid w:val="00883699"/>
    <w:rsid w:val="00884197"/>
    <w:rsid w:val="008952F0"/>
    <w:rsid w:val="0089623D"/>
    <w:rsid w:val="008C4056"/>
    <w:rsid w:val="009010BE"/>
    <w:rsid w:val="00910BE7"/>
    <w:rsid w:val="0091454E"/>
    <w:rsid w:val="009249A6"/>
    <w:rsid w:val="00927A71"/>
    <w:rsid w:val="009332C8"/>
    <w:rsid w:val="00945EF2"/>
    <w:rsid w:val="009821F4"/>
    <w:rsid w:val="009D45CB"/>
    <w:rsid w:val="009D4F19"/>
    <w:rsid w:val="009E3403"/>
    <w:rsid w:val="00A00FAB"/>
    <w:rsid w:val="00A070FE"/>
    <w:rsid w:val="00A1433F"/>
    <w:rsid w:val="00A36E02"/>
    <w:rsid w:val="00A43927"/>
    <w:rsid w:val="00A5679B"/>
    <w:rsid w:val="00A56A66"/>
    <w:rsid w:val="00A6700B"/>
    <w:rsid w:val="00A844AC"/>
    <w:rsid w:val="00A84534"/>
    <w:rsid w:val="00A96C4D"/>
    <w:rsid w:val="00AD3907"/>
    <w:rsid w:val="00AE672C"/>
    <w:rsid w:val="00B25AEB"/>
    <w:rsid w:val="00B35D48"/>
    <w:rsid w:val="00B5169A"/>
    <w:rsid w:val="00B5569D"/>
    <w:rsid w:val="00B93AC3"/>
    <w:rsid w:val="00BA1974"/>
    <w:rsid w:val="00BB06D7"/>
    <w:rsid w:val="00BB4511"/>
    <w:rsid w:val="00BB599F"/>
    <w:rsid w:val="00BB75E8"/>
    <w:rsid w:val="00BC793C"/>
    <w:rsid w:val="00BD28E8"/>
    <w:rsid w:val="00BE3598"/>
    <w:rsid w:val="00BF53E7"/>
    <w:rsid w:val="00BF7B1B"/>
    <w:rsid w:val="00C2621C"/>
    <w:rsid w:val="00C34CD0"/>
    <w:rsid w:val="00C42F6E"/>
    <w:rsid w:val="00C4545D"/>
    <w:rsid w:val="00C626D6"/>
    <w:rsid w:val="00C714C8"/>
    <w:rsid w:val="00C859BC"/>
    <w:rsid w:val="00CA1947"/>
    <w:rsid w:val="00CA3791"/>
    <w:rsid w:val="00CC44D5"/>
    <w:rsid w:val="00D12AFF"/>
    <w:rsid w:val="00D22746"/>
    <w:rsid w:val="00D24AC2"/>
    <w:rsid w:val="00D26662"/>
    <w:rsid w:val="00D35648"/>
    <w:rsid w:val="00D84D5D"/>
    <w:rsid w:val="00D90F96"/>
    <w:rsid w:val="00DB3857"/>
    <w:rsid w:val="00E06C38"/>
    <w:rsid w:val="00E13CBB"/>
    <w:rsid w:val="00E17A0A"/>
    <w:rsid w:val="00E27927"/>
    <w:rsid w:val="00E41CB5"/>
    <w:rsid w:val="00E94B5F"/>
    <w:rsid w:val="00F00F1E"/>
    <w:rsid w:val="00F305E1"/>
    <w:rsid w:val="00F55DF5"/>
    <w:rsid w:val="00F57C4A"/>
    <w:rsid w:val="00F65C6C"/>
    <w:rsid w:val="00F70A0D"/>
    <w:rsid w:val="00F729BD"/>
    <w:rsid w:val="00F87739"/>
    <w:rsid w:val="00F9553F"/>
    <w:rsid w:val="00F96B20"/>
    <w:rsid w:val="00FB754A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A129"/>
  <w15:docId w15:val="{468CF225-FEDF-411B-9E9A-304689AE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 Wood Lakes</dc:creator>
  <cp:lastModifiedBy>User</cp:lastModifiedBy>
  <cp:revision>2</cp:revision>
  <cp:lastPrinted>2019-12-19T09:10:00Z</cp:lastPrinted>
  <dcterms:created xsi:type="dcterms:W3CDTF">2020-02-03T10:06:00Z</dcterms:created>
  <dcterms:modified xsi:type="dcterms:W3CDTF">2020-02-03T10:06:00Z</dcterms:modified>
</cp:coreProperties>
</file>